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B" w:rsidRDefault="000D233B" w:rsidP="000D233B"/>
    <w:p w:rsidR="005B6D80" w:rsidRPr="00F62ED4" w:rsidRDefault="005B6D80" w:rsidP="005B6D80">
      <w:pPr>
        <w:pStyle w:val="Paragrafoelenco"/>
        <w:spacing w:before="120" w:after="120"/>
        <w:ind w:left="0"/>
        <w:jc w:val="center"/>
        <w:rPr>
          <w:color w:val="002060"/>
        </w:rPr>
      </w:pPr>
      <w:r w:rsidRPr="00F62ED4">
        <w:rPr>
          <w:color w:val="002060"/>
        </w:rPr>
        <w:t xml:space="preserve">AUTORIZZAZIONE </w:t>
      </w:r>
      <w:r w:rsidRPr="002379A6">
        <w:rPr>
          <w:color w:val="002060"/>
        </w:rPr>
        <w:t>PERCORSO PER LE COMPETENZE TRASVERSALI E L’ORIENTAMENTO</w:t>
      </w: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right"/>
      </w:pPr>
      <w:r>
        <w:t>Al Dirigente Scolastico</w:t>
      </w:r>
    </w:p>
    <w:p w:rsidR="005B6D80" w:rsidRDefault="005B6D80" w:rsidP="005B6D80">
      <w:pPr>
        <w:pStyle w:val="Paragrafoelenco"/>
        <w:spacing w:before="120" w:after="120"/>
        <w:ind w:left="0"/>
        <w:jc w:val="right"/>
      </w:pPr>
      <w:r>
        <w:t>Liceo Francesco d’Assisi</w:t>
      </w:r>
    </w:p>
    <w:p w:rsidR="005B6D80" w:rsidRDefault="005B6D80" w:rsidP="005B6D80">
      <w:pPr>
        <w:pStyle w:val="Paragrafoelenco"/>
        <w:spacing w:before="120" w:after="120"/>
        <w:ind w:left="0"/>
        <w:jc w:val="right"/>
      </w:pPr>
      <w:r>
        <w:t>Viale della primavera 207 – 00172 Roma</w:t>
      </w: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  <w:r>
        <w:t>Il/la sottoscritto/a………………………………………………………………………………...  genitore dell’alunno/a</w:t>
      </w:r>
    </w:p>
    <w:p w:rsidR="005B6D80" w:rsidRDefault="005B6D80" w:rsidP="005B6D80">
      <w:pPr>
        <w:pStyle w:val="Paragrafoelenco"/>
        <w:spacing w:before="120" w:after="120"/>
        <w:ind w:left="0"/>
        <w:jc w:val="both"/>
      </w:pPr>
      <w:r>
        <w:t>…………………………………………………… regolarmente iscritto alla classe ……… sez…….........per il corrente anno scolastico</w:t>
      </w:r>
    </w:p>
    <w:p w:rsidR="005B6D80" w:rsidRDefault="005B6D80" w:rsidP="005B6D80">
      <w:pPr>
        <w:pStyle w:val="Paragrafoelenco"/>
        <w:spacing w:before="120" w:after="120"/>
        <w:ind w:left="0"/>
        <w:jc w:val="center"/>
        <w:rPr>
          <w:color w:val="002060"/>
        </w:rPr>
      </w:pPr>
      <w:r w:rsidRPr="00F62ED4">
        <w:rPr>
          <w:color w:val="002060"/>
        </w:rPr>
        <w:t>AUTORIZZA</w:t>
      </w:r>
    </w:p>
    <w:p w:rsidR="00540172" w:rsidRDefault="00540172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  <w:r w:rsidRPr="00F62ED4">
        <w:t xml:space="preserve">Il/la </w:t>
      </w:r>
      <w:r>
        <w:t>proprio/a figlio/a a raggiungere autonomamente la sede della società in cui si svolgeranno le attività del</w:t>
      </w:r>
      <w:r w:rsidRPr="00EC23F9">
        <w:t xml:space="preserve"> </w:t>
      </w:r>
      <w:r>
        <w:t>Percorso</w:t>
      </w:r>
      <w:r w:rsidRPr="009E011F">
        <w:t xml:space="preserve"> per le Competenze Trasversali e per l'Orientamento</w:t>
      </w:r>
      <w:r>
        <w:t xml:space="preserve"> (PCTO), nei giorni previsti e secondo l’orario concordato con la scuola. Autorizza, inoltre, il proprio figlio/a ad uscire durante le ore di lavoro per un’eventuale pausa pranzo/break e a rientrare autonomamente a casa al termine delle attività, sollevando la scuola  da ogni responsabilità.</w:t>
      </w: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  <w:r>
        <w:t>Roma,………………………..</w:t>
      </w: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Default="005B6D80" w:rsidP="005B6D80">
      <w:pPr>
        <w:pStyle w:val="Paragrafoelenco"/>
        <w:spacing w:before="120" w:after="120"/>
        <w:ind w:left="0"/>
        <w:jc w:val="both"/>
      </w:pPr>
    </w:p>
    <w:p w:rsidR="005B6D80" w:rsidRPr="00F62ED4" w:rsidRDefault="005B6D80" w:rsidP="005B6D80">
      <w:pPr>
        <w:pStyle w:val="Paragrafoelenco"/>
        <w:spacing w:before="120" w:after="120"/>
        <w:ind w:left="0"/>
        <w:jc w:val="both"/>
      </w:pPr>
      <w:r>
        <w:t xml:space="preserve">Firma del genitore ……………………………………………………………………………… </w:t>
      </w:r>
    </w:p>
    <w:p w:rsidR="005B6D80" w:rsidRDefault="005B6D80" w:rsidP="000D233B"/>
    <w:p w:rsidR="00B758A5" w:rsidRDefault="00B758A5" w:rsidP="00B81AED">
      <w:pPr>
        <w:jc w:val="center"/>
      </w:pPr>
    </w:p>
    <w:p w:rsidR="00B758A5" w:rsidRDefault="00B758A5" w:rsidP="00B758A5"/>
    <w:p w:rsidR="000D617A" w:rsidRDefault="000D617A" w:rsidP="00B758A5"/>
    <w:p w:rsidR="000D617A" w:rsidRDefault="000D617A" w:rsidP="00B758A5"/>
    <w:p w:rsidR="00B81AED" w:rsidRPr="00B758A5" w:rsidRDefault="00B81AED" w:rsidP="00B758A5">
      <w:pPr>
        <w:jc w:val="center"/>
      </w:pPr>
    </w:p>
    <w:sectPr w:rsidR="00B81AED" w:rsidRPr="00B758A5" w:rsidSect="00CF0E47">
      <w:headerReference w:type="default" r:id="rId7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0E" w:rsidRDefault="00D33A0E" w:rsidP="00CA5679">
      <w:r>
        <w:separator/>
      </w:r>
    </w:p>
  </w:endnote>
  <w:endnote w:type="continuationSeparator" w:id="1">
    <w:p w:rsidR="00D33A0E" w:rsidRDefault="00D33A0E" w:rsidP="00CA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0E" w:rsidRDefault="00D33A0E" w:rsidP="00CA5679">
      <w:r>
        <w:separator/>
      </w:r>
    </w:p>
  </w:footnote>
  <w:footnote w:type="continuationSeparator" w:id="1">
    <w:p w:rsidR="00D33A0E" w:rsidRDefault="00D33A0E" w:rsidP="00CA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92"/>
      <w:gridCol w:w="1984"/>
      <w:gridCol w:w="4960"/>
      <w:gridCol w:w="1984"/>
      <w:gridCol w:w="992"/>
    </w:tblGrid>
    <w:tr w:rsidR="00673DD5" w:rsidTr="00E41713">
      <w:tc>
        <w:tcPr>
          <w:tcW w:w="2976" w:type="dxa"/>
          <w:gridSpan w:val="2"/>
        </w:tcPr>
        <w:p w:rsidR="00673DD5" w:rsidRDefault="00A26F50" w:rsidP="00D90EB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07415" cy="832485"/>
                <wp:effectExtent l="19050" t="0" r="6985" b="0"/>
                <wp:docPr id="1" name="Immagine 1" descr="frances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nces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</w:tcPr>
        <w:p w:rsidR="00673DD5" w:rsidRDefault="00A26F50" w:rsidP="00B758A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832485" cy="798195"/>
                <wp:effectExtent l="19050" t="0" r="571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58A5">
            <w:t xml:space="preserve">          </w:t>
          </w:r>
        </w:p>
      </w:tc>
      <w:tc>
        <w:tcPr>
          <w:tcW w:w="2976" w:type="dxa"/>
          <w:gridSpan w:val="2"/>
        </w:tcPr>
        <w:p w:rsidR="00673DD5" w:rsidRDefault="00673DD5" w:rsidP="00E41713">
          <w:pPr>
            <w:pStyle w:val="Intestazione"/>
            <w:jc w:val="right"/>
          </w:pPr>
        </w:p>
        <w:p w:rsidR="00673DD5" w:rsidRPr="00E41713" w:rsidRDefault="00673DD5" w:rsidP="002072E9">
          <w:pPr>
            <w:pStyle w:val="Intestazione"/>
            <w:rPr>
              <w:b/>
              <w:sz w:val="2"/>
              <w:szCs w:val="2"/>
            </w:rPr>
          </w:pPr>
        </w:p>
        <w:p w:rsidR="00673DD5" w:rsidRDefault="00B758A5" w:rsidP="00B758A5">
          <w:pPr>
            <w:pStyle w:val="Intestazione"/>
            <w:jc w:val="right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1027318" cy="693705"/>
                <wp:effectExtent l="19050" t="0" r="1382" b="0"/>
                <wp:docPr id="4" name="Immagine 2" descr="b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995" cy="69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3DD5" w:rsidTr="00E41713">
      <w:tc>
        <w:tcPr>
          <w:tcW w:w="992" w:type="dxa"/>
        </w:tcPr>
        <w:p w:rsidR="00673DD5" w:rsidRDefault="00673DD5">
          <w:pPr>
            <w:pStyle w:val="Intestazione"/>
          </w:pPr>
        </w:p>
      </w:tc>
      <w:tc>
        <w:tcPr>
          <w:tcW w:w="8928" w:type="dxa"/>
          <w:gridSpan w:val="3"/>
        </w:tcPr>
        <w:p w:rsidR="00673DD5" w:rsidRPr="00E41713" w:rsidRDefault="00673DD5" w:rsidP="00E41713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MINISTERO DELL</w:t>
          </w:r>
          <w:r w:rsidR="00CF0E47">
            <w:rPr>
              <w:rFonts w:ascii="Bookman Old Style" w:hAnsi="Bookman Old Style"/>
              <w:b/>
              <w:i/>
              <w:sz w:val="16"/>
            </w:rPr>
            <w:t>’</w:t>
          </w:r>
          <w:r w:rsidRPr="00E41713">
            <w:rPr>
              <w:rFonts w:ascii="Bookman Old Style" w:hAnsi="Bookman Old Style"/>
              <w:b/>
              <w:i/>
              <w:sz w:val="16"/>
            </w:rPr>
            <w:t xml:space="preserve"> ISTRUZIONE</w:t>
          </w:r>
          <w:r w:rsidR="00CF0E47">
            <w:rPr>
              <w:rFonts w:ascii="Bookman Old Style" w:hAnsi="Bookman Old Style"/>
              <w:b/>
              <w:i/>
              <w:sz w:val="16"/>
            </w:rPr>
            <w:t>, DELL’UNIVERSITA’ E DELLA RICERCA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UFFICIO SCOLASTICO REGIONALE PER IL LAZIO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sz w:val="16"/>
            </w:rPr>
          </w:pPr>
          <w:r w:rsidRPr="00E41713">
            <w:rPr>
              <w:rFonts w:ascii="Bookman Old Style" w:hAnsi="Bookman Old Style"/>
              <w:b/>
              <w:sz w:val="16"/>
            </w:rPr>
            <w:t>LICEO SCIENTIFICO STATALE</w:t>
          </w:r>
        </w:p>
        <w:p w:rsidR="00673DD5" w:rsidRDefault="00673DD5" w:rsidP="00AB3E5B">
          <w:pPr>
            <w:pStyle w:val="Titolo3"/>
          </w:pPr>
          <w:r>
            <w:t>FRANCESCO D’ASSISI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00172 ROMA - Viale della Primavera , 207 -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 </w:t>
          </w:r>
          <w:r w:rsidR="000E4F79" w:rsidRPr="00E41713">
            <w:rPr>
              <w:rFonts w:ascii="Bookman Old Style" w:hAnsi="Bookman Old Style"/>
              <w:i/>
              <w:iCs/>
              <w:sz w:val="16"/>
            </w:rPr>
            <w:t>121122745</w:t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- FAX 06 2415987</w:t>
          </w:r>
        </w:p>
        <w:p w:rsidR="00673DD5" w:rsidRPr="00E41713" w:rsidRDefault="00673DD5" w:rsidP="00E41713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00171 ROMA - Via Castore Durante, 11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</w:t>
          </w:r>
          <w:r w:rsidR="000E4F79" w:rsidRPr="00E41713">
            <w:rPr>
              <w:rFonts w:ascii="Bookman Old Style" w:hAnsi="Bookman Old Style"/>
              <w:i/>
              <w:iCs/>
              <w:sz w:val="16"/>
            </w:rPr>
            <w:t xml:space="preserve"> 121122765</w:t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- FAX 06 24416806</w:t>
          </w:r>
        </w:p>
        <w:p w:rsidR="00673DD5" w:rsidRPr="00E41713" w:rsidRDefault="00673DD5" w:rsidP="00E41713">
          <w:pPr>
            <w:jc w:val="center"/>
            <w:rPr>
              <w:b/>
              <w:i/>
              <w:iCs/>
            </w:rPr>
          </w:pPr>
          <w:r w:rsidRPr="00E41713">
            <w:rPr>
              <w:rFonts w:ascii="Wingdings" w:hAnsi="Wingdings"/>
              <w:b/>
              <w:i/>
              <w:iCs/>
            </w:rPr>
            <w:t></w:t>
          </w:r>
          <w:r w:rsidRPr="00E41713">
            <w:rPr>
              <w:rFonts w:ascii="Bookman Old Style" w:hAnsi="Bookman Old Style"/>
              <w:b/>
              <w:i/>
              <w:iCs/>
              <w:sz w:val="16"/>
            </w:rPr>
            <w:t xml:space="preserve">RMPS10000A@istruzione.it- </w:t>
          </w:r>
          <w:hyperlink r:id="rId4" w:history="1">
            <w:r w:rsidR="00CF0E47" w:rsidRPr="00465D2B">
              <w:rPr>
                <w:rStyle w:val="Collegamentoipertestuale"/>
                <w:rFonts w:ascii="Bookman Old Style" w:hAnsi="Bookman Old Style"/>
                <w:b/>
                <w:i/>
                <w:iCs/>
                <w:sz w:val="16"/>
              </w:rPr>
              <w:t>http://www.liceofrancescodassisi.edu.it/</w:t>
            </w:r>
          </w:hyperlink>
        </w:p>
        <w:p w:rsidR="00673DD5" w:rsidRPr="00E41713" w:rsidRDefault="00673DD5" w:rsidP="00E41713">
          <w:pPr>
            <w:jc w:val="center"/>
            <w:rPr>
              <w:sz w:val="16"/>
              <w:szCs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>codice fiscale 80205370580 Cod. mecc. RMPS10000A</w:t>
          </w:r>
        </w:p>
        <w:p w:rsidR="00673DD5" w:rsidRDefault="00673DD5" w:rsidP="00E41713">
          <w:pPr>
            <w:pStyle w:val="Intestazione"/>
            <w:jc w:val="center"/>
          </w:pPr>
          <w:r w:rsidRPr="00E41713">
            <w:rPr>
              <w:rFonts w:ascii="Bookman Old Style" w:hAnsi="Bookman Old Style"/>
              <w:i/>
              <w:iCs/>
              <w:sz w:val="16"/>
            </w:rPr>
            <w:t>Distretto XV</w:t>
          </w:r>
        </w:p>
      </w:tc>
      <w:tc>
        <w:tcPr>
          <w:tcW w:w="992" w:type="dxa"/>
        </w:tcPr>
        <w:p w:rsidR="00673DD5" w:rsidRDefault="00673DD5">
          <w:pPr>
            <w:pStyle w:val="Intestazione"/>
          </w:pPr>
        </w:p>
      </w:tc>
    </w:tr>
  </w:tbl>
  <w:p w:rsidR="00673DD5" w:rsidRPr="00AB3E5B" w:rsidRDefault="00673DD5" w:rsidP="00AB3E5B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A2"/>
    <w:multiLevelType w:val="hybridMultilevel"/>
    <w:tmpl w:val="5284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521"/>
    <w:multiLevelType w:val="hybridMultilevel"/>
    <w:tmpl w:val="BC046BDA"/>
    <w:lvl w:ilvl="0" w:tplc="576A6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  <w:w w:val="1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37E9"/>
    <w:multiLevelType w:val="hybridMultilevel"/>
    <w:tmpl w:val="6E4272C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D7DA1"/>
    <w:multiLevelType w:val="hybridMultilevel"/>
    <w:tmpl w:val="BEB6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5679"/>
    <w:rsid w:val="00052C5A"/>
    <w:rsid w:val="000670BD"/>
    <w:rsid w:val="00077ABC"/>
    <w:rsid w:val="00095ECD"/>
    <w:rsid w:val="000C778A"/>
    <w:rsid w:val="000D233B"/>
    <w:rsid w:val="000D617A"/>
    <w:rsid w:val="000E4F79"/>
    <w:rsid w:val="00117778"/>
    <w:rsid w:val="00120206"/>
    <w:rsid w:val="00136198"/>
    <w:rsid w:val="00137D15"/>
    <w:rsid w:val="001513F2"/>
    <w:rsid w:val="00191377"/>
    <w:rsid w:val="001A714F"/>
    <w:rsid w:val="001F301E"/>
    <w:rsid w:val="001F45F5"/>
    <w:rsid w:val="002072E9"/>
    <w:rsid w:val="00212820"/>
    <w:rsid w:val="00223657"/>
    <w:rsid w:val="0024218C"/>
    <w:rsid w:val="00244C8C"/>
    <w:rsid w:val="00254305"/>
    <w:rsid w:val="00272B9F"/>
    <w:rsid w:val="00277AFA"/>
    <w:rsid w:val="00292532"/>
    <w:rsid w:val="002A0859"/>
    <w:rsid w:val="002C6D14"/>
    <w:rsid w:val="002C6F0D"/>
    <w:rsid w:val="002D5DCF"/>
    <w:rsid w:val="002F4BBA"/>
    <w:rsid w:val="00317141"/>
    <w:rsid w:val="0037033E"/>
    <w:rsid w:val="00393E23"/>
    <w:rsid w:val="003A2214"/>
    <w:rsid w:val="003B7186"/>
    <w:rsid w:val="003C1D9B"/>
    <w:rsid w:val="003E1882"/>
    <w:rsid w:val="003F32E6"/>
    <w:rsid w:val="0041443E"/>
    <w:rsid w:val="00437759"/>
    <w:rsid w:val="0046197C"/>
    <w:rsid w:val="00461FC6"/>
    <w:rsid w:val="004775E0"/>
    <w:rsid w:val="00496BD9"/>
    <w:rsid w:val="004C0772"/>
    <w:rsid w:val="004C2BFB"/>
    <w:rsid w:val="004F6B26"/>
    <w:rsid w:val="00503380"/>
    <w:rsid w:val="00540172"/>
    <w:rsid w:val="005865D0"/>
    <w:rsid w:val="00594E65"/>
    <w:rsid w:val="005A1BB6"/>
    <w:rsid w:val="005B6D80"/>
    <w:rsid w:val="00673DD5"/>
    <w:rsid w:val="00695080"/>
    <w:rsid w:val="00696B14"/>
    <w:rsid w:val="006A070B"/>
    <w:rsid w:val="006A0F86"/>
    <w:rsid w:val="006B0E12"/>
    <w:rsid w:val="006B7FA9"/>
    <w:rsid w:val="006C37AA"/>
    <w:rsid w:val="006C50F2"/>
    <w:rsid w:val="006E70D4"/>
    <w:rsid w:val="006F2D61"/>
    <w:rsid w:val="00711A6A"/>
    <w:rsid w:val="00714863"/>
    <w:rsid w:val="00740B39"/>
    <w:rsid w:val="00750CA6"/>
    <w:rsid w:val="00754C2A"/>
    <w:rsid w:val="007822A5"/>
    <w:rsid w:val="00797530"/>
    <w:rsid w:val="007B505E"/>
    <w:rsid w:val="007B6B4C"/>
    <w:rsid w:val="007D048B"/>
    <w:rsid w:val="007D5238"/>
    <w:rsid w:val="007F788C"/>
    <w:rsid w:val="0080241D"/>
    <w:rsid w:val="00846DBA"/>
    <w:rsid w:val="008569E4"/>
    <w:rsid w:val="0086276D"/>
    <w:rsid w:val="0087602F"/>
    <w:rsid w:val="008A15A9"/>
    <w:rsid w:val="008A47BA"/>
    <w:rsid w:val="008A61C7"/>
    <w:rsid w:val="008C724B"/>
    <w:rsid w:val="008D3116"/>
    <w:rsid w:val="008D37CE"/>
    <w:rsid w:val="008F0ACB"/>
    <w:rsid w:val="00907430"/>
    <w:rsid w:val="009132F2"/>
    <w:rsid w:val="00927BE1"/>
    <w:rsid w:val="00965473"/>
    <w:rsid w:val="00970976"/>
    <w:rsid w:val="00974496"/>
    <w:rsid w:val="00980036"/>
    <w:rsid w:val="009B0578"/>
    <w:rsid w:val="009D04B9"/>
    <w:rsid w:val="009D1FBC"/>
    <w:rsid w:val="009D45A2"/>
    <w:rsid w:val="009D58A8"/>
    <w:rsid w:val="009E4D22"/>
    <w:rsid w:val="009F0442"/>
    <w:rsid w:val="00A26F50"/>
    <w:rsid w:val="00A57A95"/>
    <w:rsid w:val="00A60FF0"/>
    <w:rsid w:val="00A73708"/>
    <w:rsid w:val="00A903F7"/>
    <w:rsid w:val="00AB3E5B"/>
    <w:rsid w:val="00AF717E"/>
    <w:rsid w:val="00B12CB4"/>
    <w:rsid w:val="00B13704"/>
    <w:rsid w:val="00B4370F"/>
    <w:rsid w:val="00B479FA"/>
    <w:rsid w:val="00B6109E"/>
    <w:rsid w:val="00B758A5"/>
    <w:rsid w:val="00B81AED"/>
    <w:rsid w:val="00B927FF"/>
    <w:rsid w:val="00BA4959"/>
    <w:rsid w:val="00BB06C0"/>
    <w:rsid w:val="00BB1EFF"/>
    <w:rsid w:val="00BB1FC5"/>
    <w:rsid w:val="00BD3A6C"/>
    <w:rsid w:val="00BD3C15"/>
    <w:rsid w:val="00BD3C19"/>
    <w:rsid w:val="00C12567"/>
    <w:rsid w:val="00C2401D"/>
    <w:rsid w:val="00C25034"/>
    <w:rsid w:val="00C264D8"/>
    <w:rsid w:val="00C2679F"/>
    <w:rsid w:val="00C317D4"/>
    <w:rsid w:val="00C355D5"/>
    <w:rsid w:val="00C3703A"/>
    <w:rsid w:val="00C432F1"/>
    <w:rsid w:val="00C441D1"/>
    <w:rsid w:val="00C666B3"/>
    <w:rsid w:val="00C76D44"/>
    <w:rsid w:val="00C92416"/>
    <w:rsid w:val="00CA3FED"/>
    <w:rsid w:val="00CA54E9"/>
    <w:rsid w:val="00CA5679"/>
    <w:rsid w:val="00CA65BD"/>
    <w:rsid w:val="00CA713E"/>
    <w:rsid w:val="00CB2474"/>
    <w:rsid w:val="00CD01AC"/>
    <w:rsid w:val="00CF0E47"/>
    <w:rsid w:val="00CF4F6A"/>
    <w:rsid w:val="00D12A5D"/>
    <w:rsid w:val="00D13FF6"/>
    <w:rsid w:val="00D15958"/>
    <w:rsid w:val="00D1767E"/>
    <w:rsid w:val="00D203A9"/>
    <w:rsid w:val="00D33A0E"/>
    <w:rsid w:val="00D363FF"/>
    <w:rsid w:val="00D51949"/>
    <w:rsid w:val="00D53AA4"/>
    <w:rsid w:val="00D5683B"/>
    <w:rsid w:val="00D743CD"/>
    <w:rsid w:val="00D90EB1"/>
    <w:rsid w:val="00D9402A"/>
    <w:rsid w:val="00D94D8E"/>
    <w:rsid w:val="00DF2EBF"/>
    <w:rsid w:val="00DF5A6D"/>
    <w:rsid w:val="00E41713"/>
    <w:rsid w:val="00E507AD"/>
    <w:rsid w:val="00E56E7A"/>
    <w:rsid w:val="00EC3F31"/>
    <w:rsid w:val="00F06C51"/>
    <w:rsid w:val="00F57C93"/>
    <w:rsid w:val="00F83EF5"/>
    <w:rsid w:val="00F9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  <w:rPr>
      <w:sz w:val="24"/>
      <w:szCs w:val="24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  <w:rPr>
      <w:sz w:val="24"/>
      <w:szCs w:val="24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francescodassis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d'Assisi</dc:creator>
  <cp:lastModifiedBy>Utente</cp:lastModifiedBy>
  <cp:revision>3</cp:revision>
  <cp:lastPrinted>2016-11-04T11:08:00Z</cp:lastPrinted>
  <dcterms:created xsi:type="dcterms:W3CDTF">2019-09-20T09:15:00Z</dcterms:created>
  <dcterms:modified xsi:type="dcterms:W3CDTF">2019-09-20T09:15:00Z</dcterms:modified>
</cp:coreProperties>
</file>