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9A" w:rsidRPr="00CD75E8" w:rsidRDefault="000B25BE" w:rsidP="00CD75E8">
      <w:pPr>
        <w:spacing w:after="0"/>
      </w:pPr>
      <w:bookmarkStart w:id="0" w:name="_heading=h.gjdgxs" w:colFirst="0" w:colLast="0"/>
      <w:bookmarkEnd w:id="0"/>
      <w:r w:rsidRPr="00CD75E8">
        <w:rPr>
          <w:noProof/>
        </w:rPr>
        <w:drawing>
          <wp:inline distT="0" distB="0" distL="0" distR="0">
            <wp:extent cx="6619028" cy="2294466"/>
            <wp:effectExtent l="1905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0933" cy="2295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75E8" w:rsidRPr="00CD75E8" w:rsidRDefault="006C2A2E" w:rsidP="00CD75E8">
      <w:pPr>
        <w:tabs>
          <w:tab w:val="left" w:pos="651"/>
        </w:tabs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CD75E8">
        <w:br/>
      </w:r>
      <w:bookmarkStart w:id="1" w:name="_heading=h.yxl65vx7jisu" w:colFirst="0" w:colLast="0"/>
      <w:bookmarkStart w:id="2" w:name="_heading=h.315rard01e4d" w:colFirst="0" w:colLast="0"/>
      <w:bookmarkStart w:id="3" w:name="_GoBack"/>
      <w:bookmarkEnd w:id="1"/>
      <w:bookmarkEnd w:id="2"/>
      <w:bookmarkEnd w:id="3"/>
      <w:r w:rsidR="00CD75E8" w:rsidRPr="00CD75E8">
        <w:rPr>
          <w:rFonts w:ascii="Times New Roman" w:eastAsia="Times New Roman" w:hAnsi="Times New Roman" w:cs="Times New Roman"/>
        </w:rPr>
        <w:t>Al Dirigente Scolastico</w:t>
      </w:r>
      <w:r w:rsidR="00CD75E8" w:rsidRPr="00CD75E8">
        <w:rPr>
          <w:rFonts w:ascii="Times New Roman" w:eastAsia="Times New Roman" w:hAnsi="Times New Roman" w:cs="Times New Roman"/>
        </w:rPr>
        <w:br/>
        <w:t>Liceo scientifico statale Francesco d’Assisi</w:t>
      </w:r>
      <w:r w:rsidR="00CD75E8" w:rsidRPr="00CD75E8">
        <w:rPr>
          <w:rFonts w:ascii="Times New Roman" w:eastAsia="Times New Roman" w:hAnsi="Times New Roman" w:cs="Times New Roman"/>
        </w:rPr>
        <w:br/>
        <w:t>Viale della Primavera, 207 - Roma</w:t>
      </w:r>
    </w:p>
    <w:p w:rsidR="00CD75E8" w:rsidRPr="00CD75E8" w:rsidRDefault="00CD75E8" w:rsidP="00CD75E8">
      <w:pPr>
        <w:tabs>
          <w:tab w:val="left" w:pos="6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CD75E8">
        <w:rPr>
          <w:rFonts w:ascii="Times New Roman" w:eastAsia="Times New Roman" w:hAnsi="Times New Roman" w:cs="Times New Roman"/>
          <w:b/>
        </w:rPr>
        <w:t xml:space="preserve">DICHIARAZIONE </w:t>
      </w:r>
      <w:proofErr w:type="spellStart"/>
      <w:r w:rsidRPr="00CD75E8">
        <w:rPr>
          <w:rFonts w:ascii="Times New Roman" w:eastAsia="Times New Roman" w:hAnsi="Times New Roman" w:cs="Times New Roman"/>
          <w:b/>
        </w:rPr>
        <w:t>DI</w:t>
      </w:r>
      <w:proofErr w:type="spellEnd"/>
      <w:r w:rsidRPr="00CD75E8">
        <w:rPr>
          <w:rFonts w:ascii="Times New Roman" w:eastAsia="Times New Roman" w:hAnsi="Times New Roman" w:cs="Times New Roman"/>
          <w:b/>
        </w:rPr>
        <w:t xml:space="preserve"> DELEGA PER LE USCITE ANTICIPATE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>I sottoscritti genitori/Tutore legale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>NOME  _________________________________COGNOME______________________________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>NOME  _________________________________COGNOME______________________________ dell’alunno/a _____________________________________________________________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>classe _______________________   sezione ________________________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jc w:val="center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>DELEGANO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>il/la Sig./Sig.ra __________________________________________________________________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 xml:space="preserve">documento ________________________________________ </w:t>
      </w:r>
      <w:proofErr w:type="spellStart"/>
      <w:r w:rsidRPr="00CD75E8">
        <w:rPr>
          <w:rFonts w:ascii="Times New Roman" w:eastAsia="Times New Roman" w:hAnsi="Times New Roman" w:cs="Times New Roman"/>
        </w:rPr>
        <w:t>N°</w:t>
      </w:r>
      <w:proofErr w:type="spellEnd"/>
      <w:r w:rsidRPr="00CD75E8">
        <w:rPr>
          <w:rFonts w:ascii="Times New Roman" w:eastAsia="Times New Roman" w:hAnsi="Times New Roman" w:cs="Times New Roman"/>
        </w:rPr>
        <w:t>__________________________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>rilasciato a ________________________________________ il ___________________________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>a prelevare il suddetto studente in caso di necessità per l’anno scolastico ____________________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 xml:space="preserve">Si allegano le </w:t>
      </w:r>
      <w:r w:rsidR="008E7FD1">
        <w:rPr>
          <w:rFonts w:ascii="Times New Roman" w:eastAsia="Times New Roman" w:hAnsi="Times New Roman" w:cs="Times New Roman"/>
        </w:rPr>
        <w:t>copie dei documenti di deleganti</w:t>
      </w:r>
      <w:r w:rsidRPr="00CD75E8">
        <w:rPr>
          <w:rFonts w:ascii="Times New Roman" w:eastAsia="Times New Roman" w:hAnsi="Times New Roman" w:cs="Times New Roman"/>
        </w:rPr>
        <w:t xml:space="preserve"> e delegato.</w:t>
      </w:r>
    </w:p>
    <w:p w:rsidR="00CD75E8" w:rsidRPr="00CD75E8" w:rsidRDefault="00CD75E8" w:rsidP="00CD75E8">
      <w:pPr>
        <w:tabs>
          <w:tab w:val="left" w:pos="651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>Roma, _________________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  <w:t>FIRMA GENITORE 1/TUTORE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  <w:t>_________________________________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  <w:t>FIRMA GENITORE 2/TUTORE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  <w:t>_________________________________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  <w:t>FIRMA DELEGATO</w:t>
      </w:r>
    </w:p>
    <w:p w:rsidR="00CD75E8" w:rsidRPr="00CD75E8" w:rsidRDefault="00CD75E8" w:rsidP="00CD75E8">
      <w:pPr>
        <w:tabs>
          <w:tab w:val="left" w:pos="651"/>
        </w:tabs>
        <w:spacing w:after="0" w:line="480" w:lineRule="auto"/>
        <w:rPr>
          <w:rFonts w:ascii="Times New Roman" w:eastAsia="Times New Roman" w:hAnsi="Times New Roman" w:cs="Times New Roman"/>
        </w:rPr>
      </w:pP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</w:r>
      <w:r w:rsidRPr="00CD75E8">
        <w:rPr>
          <w:rFonts w:ascii="Times New Roman" w:eastAsia="Times New Roman" w:hAnsi="Times New Roman" w:cs="Times New Roman"/>
        </w:rPr>
        <w:tab/>
        <w:t>_________________________________</w:t>
      </w:r>
    </w:p>
    <w:p w:rsidR="008F249A" w:rsidRPr="00CD75E8" w:rsidRDefault="008F249A" w:rsidP="00CD75E8">
      <w:pPr>
        <w:spacing w:after="0"/>
        <w:jc w:val="center"/>
      </w:pPr>
    </w:p>
    <w:sectPr w:rsidR="008F249A" w:rsidRPr="00CD75E8" w:rsidSect="007D3E9D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923D7"/>
    <w:multiLevelType w:val="multilevel"/>
    <w:tmpl w:val="60F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8F249A"/>
    <w:rsid w:val="000516CB"/>
    <w:rsid w:val="000849D9"/>
    <w:rsid w:val="000B25BE"/>
    <w:rsid w:val="00116728"/>
    <w:rsid w:val="00296AFF"/>
    <w:rsid w:val="00337307"/>
    <w:rsid w:val="00364F5D"/>
    <w:rsid w:val="00393CF4"/>
    <w:rsid w:val="003D5DB4"/>
    <w:rsid w:val="00592635"/>
    <w:rsid w:val="006147CF"/>
    <w:rsid w:val="00666AA4"/>
    <w:rsid w:val="006C2A2E"/>
    <w:rsid w:val="007D3E9D"/>
    <w:rsid w:val="008E7FD1"/>
    <w:rsid w:val="008F249A"/>
    <w:rsid w:val="00932524"/>
    <w:rsid w:val="00983116"/>
    <w:rsid w:val="009A56A8"/>
    <w:rsid w:val="009A5C6E"/>
    <w:rsid w:val="009F11CB"/>
    <w:rsid w:val="00BC3C93"/>
    <w:rsid w:val="00C548BD"/>
    <w:rsid w:val="00C553F9"/>
    <w:rsid w:val="00CD75E8"/>
    <w:rsid w:val="00E43C60"/>
    <w:rsid w:val="00EC473F"/>
    <w:rsid w:val="00F4456B"/>
    <w:rsid w:val="00F5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49A"/>
  </w:style>
  <w:style w:type="paragraph" w:styleId="Titolo1">
    <w:name w:val="heading 1"/>
    <w:basedOn w:val="Normale1"/>
    <w:next w:val="Normale1"/>
    <w:rsid w:val="008F24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F24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F24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F24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F249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F24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F249A"/>
  </w:style>
  <w:style w:type="table" w:customStyle="1" w:styleId="TableNormal">
    <w:name w:val="Table Normal"/>
    <w:rsid w:val="008F24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F249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F24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6C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548BD"/>
    <w:rPr>
      <w:color w:val="000080"/>
      <w:u w:val="single"/>
    </w:rPr>
  </w:style>
  <w:style w:type="paragraph" w:styleId="Corpodeltesto">
    <w:name w:val="Body Text"/>
    <w:basedOn w:val="Normale"/>
    <w:link w:val="CorpodeltestoCarattere"/>
    <w:rsid w:val="00C548BD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C548BD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6C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C2A2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76C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NKWeq4oTr7A2Naj+Mv/N+4ShA==">CgMxLjAyCGguZ2pkZ3hzMg5oLmJtNjJxbjlxYXlxdzIOaC54MmVvd256Z3h4MWMyDmgua2M4aDNnY3h2bXR2Mg5oLnl4bDY1dng3amlzdTIOaC4zMTVyYXJkMDFlNGQ4AHIhMUFXeXhxQzZYeUdoWUdOcTB4VUFZSmZCaEQ2TXZCcG1p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LiceoFDA</dc:creator>
  <cp:lastModifiedBy>Antonella Cardilli</cp:lastModifiedBy>
  <cp:revision>3</cp:revision>
  <cp:lastPrinted>2024-09-17T09:19:00Z</cp:lastPrinted>
  <dcterms:created xsi:type="dcterms:W3CDTF">2024-10-04T08:15:00Z</dcterms:created>
  <dcterms:modified xsi:type="dcterms:W3CDTF">2024-10-04T08:17:00Z</dcterms:modified>
</cp:coreProperties>
</file>